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D49" w14:textId="7CA8E15E" w:rsidR="00A80C00" w:rsidRDefault="005319B0" w:rsidP="00770685">
      <w:pPr>
        <w:jc w:val="center"/>
        <w:rPr>
          <w:b/>
          <w:bCs/>
          <w:sz w:val="36"/>
          <w:szCs w:val="36"/>
          <w:u w:val="single"/>
        </w:rPr>
      </w:pPr>
      <w:r w:rsidRPr="005319B0">
        <w:rPr>
          <w:b/>
          <w:bCs/>
          <w:sz w:val="36"/>
          <w:szCs w:val="36"/>
          <w:u w:val="single"/>
        </w:rPr>
        <w:t>New BCNFL League Rules</w:t>
      </w:r>
    </w:p>
    <w:p w14:paraId="75DACF27" w14:textId="0D6E2851" w:rsidR="005319B0" w:rsidRDefault="005319B0" w:rsidP="000538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Game play:</w:t>
      </w:r>
    </w:p>
    <w:p w14:paraId="560D5935" w14:textId="53B417B2" w:rsidR="005319B0" w:rsidRPr="002272FF" w:rsidRDefault="005319B0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Games will be played 5 on 5</w:t>
      </w:r>
    </w:p>
    <w:p w14:paraId="3EFDD73D" w14:textId="4F20C0FE" w:rsidR="005319B0" w:rsidRPr="002272FF" w:rsidRDefault="005319B0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 xml:space="preserve">Games will be played with 2 – </w:t>
      </w:r>
      <w:proofErr w:type="gramStart"/>
      <w:r w:rsidRPr="002272FF">
        <w:rPr>
          <w:sz w:val="28"/>
          <w:szCs w:val="28"/>
        </w:rPr>
        <w:t>20 minute</w:t>
      </w:r>
      <w:proofErr w:type="gramEnd"/>
      <w:r w:rsidRPr="002272FF">
        <w:rPr>
          <w:sz w:val="28"/>
          <w:szCs w:val="28"/>
        </w:rPr>
        <w:t xml:space="preserve"> half’s with a 2 minute half time</w:t>
      </w:r>
    </w:p>
    <w:p w14:paraId="3698A22C" w14:textId="213B9391" w:rsidR="005319B0" w:rsidRPr="002272FF" w:rsidRDefault="005319B0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Away team will get opening game coi</w:t>
      </w:r>
      <w:r w:rsidR="00770685">
        <w:rPr>
          <w:sz w:val="28"/>
          <w:szCs w:val="28"/>
        </w:rPr>
        <w:t>n</w:t>
      </w:r>
      <w:r w:rsidRPr="002272FF">
        <w:rPr>
          <w:sz w:val="28"/>
          <w:szCs w:val="28"/>
        </w:rPr>
        <w:t xml:space="preserve"> toss call</w:t>
      </w:r>
    </w:p>
    <w:p w14:paraId="7257F7C8" w14:textId="4B560F5D" w:rsidR="001E5719" w:rsidRDefault="003C015D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There will be a 25 second game clock.</w:t>
      </w:r>
      <w:r w:rsidR="001E5719">
        <w:rPr>
          <w:sz w:val="28"/>
          <w:szCs w:val="28"/>
        </w:rPr>
        <w:t xml:space="preserve"> Pee Wee will get a 30 second clock</w:t>
      </w:r>
    </w:p>
    <w:p w14:paraId="4416E178" w14:textId="1D842A50" w:rsidR="003C015D" w:rsidRPr="002272FF" w:rsidRDefault="003C015D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 xml:space="preserve"> A 7 second QB clock</w:t>
      </w:r>
    </w:p>
    <w:p w14:paraId="1DEE9D7F" w14:textId="7659B287" w:rsidR="003C015D" w:rsidRPr="002272FF" w:rsidRDefault="003C015D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 xml:space="preserve">There is also a </w:t>
      </w:r>
      <w:proofErr w:type="gramStart"/>
      <w:r w:rsidRPr="002272FF">
        <w:rPr>
          <w:sz w:val="28"/>
          <w:szCs w:val="28"/>
        </w:rPr>
        <w:t>7 yard</w:t>
      </w:r>
      <w:proofErr w:type="gramEnd"/>
      <w:r w:rsidRPr="002272FF">
        <w:rPr>
          <w:sz w:val="28"/>
          <w:szCs w:val="28"/>
        </w:rPr>
        <w:t xml:space="preserve"> Rush line to be marked out by the referee</w:t>
      </w:r>
    </w:p>
    <w:p w14:paraId="6A22D642" w14:textId="3AF92D7A" w:rsidR="003C015D" w:rsidRPr="002272FF" w:rsidRDefault="003C015D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Game clock will not start until the Rush line has been established</w:t>
      </w:r>
    </w:p>
    <w:p w14:paraId="00343DD6" w14:textId="4A2CB45F" w:rsidR="005C4F13" w:rsidRDefault="005C4F13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All game must start with 5 players, can finish with no less than 4 players.</w:t>
      </w:r>
    </w:p>
    <w:p w14:paraId="30107AF4" w14:textId="57FE077C" w:rsidR="00CD7DAF" w:rsidRPr="002272FF" w:rsidRDefault="00CD7DAF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both teams agree at the beginning of game, it will be permitted to start games with 4 players. </w:t>
      </w:r>
    </w:p>
    <w:p w14:paraId="3A28D9F8" w14:textId="5CB9CED9" w:rsidR="005C4F13" w:rsidRPr="002272FF" w:rsidRDefault="005C4F13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Team with more than 4 players does not have to play 4 on 4</w:t>
      </w:r>
    </w:p>
    <w:p w14:paraId="5F41406F" w14:textId="71DD6200" w:rsidR="005C4F13" w:rsidRPr="002272FF" w:rsidRDefault="005C4F13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Teams will start from their own 5 yd line and have 4 downs to get past mid field for a 1</w:t>
      </w:r>
      <w:r w:rsidRPr="002272FF">
        <w:rPr>
          <w:sz w:val="28"/>
          <w:szCs w:val="28"/>
          <w:vertAlign w:val="superscript"/>
        </w:rPr>
        <w:t>st</w:t>
      </w:r>
      <w:r w:rsidRPr="002272FF">
        <w:rPr>
          <w:sz w:val="28"/>
          <w:szCs w:val="28"/>
        </w:rPr>
        <w:t xml:space="preserve"> down. After passing mid field teams will have 4 downs to score.</w:t>
      </w:r>
    </w:p>
    <w:p w14:paraId="55057E54" w14:textId="2CD29118" w:rsidR="005C4F13" w:rsidRPr="002272FF" w:rsidRDefault="005C4F13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In the event of a 4</w:t>
      </w:r>
      <w:r w:rsidRPr="002272FF">
        <w:rPr>
          <w:sz w:val="28"/>
          <w:szCs w:val="28"/>
          <w:vertAlign w:val="superscript"/>
        </w:rPr>
        <w:t>th</w:t>
      </w:r>
      <w:r w:rsidRPr="002272FF">
        <w:rPr>
          <w:sz w:val="28"/>
          <w:szCs w:val="28"/>
        </w:rPr>
        <w:t xml:space="preserve"> down teams can elect to go for it</w:t>
      </w:r>
      <w:r w:rsidR="00D34773" w:rsidRPr="002272FF">
        <w:rPr>
          <w:sz w:val="28"/>
          <w:szCs w:val="28"/>
        </w:rPr>
        <w:t xml:space="preserve"> or punt. If a team elects to go for and </w:t>
      </w:r>
      <w:r w:rsidR="00CD7DAF" w:rsidRPr="002272FF">
        <w:rPr>
          <w:sz w:val="28"/>
          <w:szCs w:val="28"/>
        </w:rPr>
        <w:t>does</w:t>
      </w:r>
      <w:r w:rsidR="00D34773" w:rsidRPr="002272FF">
        <w:rPr>
          <w:sz w:val="28"/>
          <w:szCs w:val="28"/>
        </w:rPr>
        <w:t xml:space="preserve"> not get the touchdown/Mid </w:t>
      </w:r>
      <w:proofErr w:type="gramStart"/>
      <w:r w:rsidR="00D34773" w:rsidRPr="002272FF">
        <w:rPr>
          <w:sz w:val="28"/>
          <w:szCs w:val="28"/>
        </w:rPr>
        <w:t>field</w:t>
      </w:r>
      <w:r w:rsidR="00B43400">
        <w:rPr>
          <w:sz w:val="28"/>
          <w:szCs w:val="28"/>
        </w:rPr>
        <w:t>,</w:t>
      </w:r>
      <w:r w:rsidR="008A406C">
        <w:rPr>
          <w:sz w:val="28"/>
          <w:szCs w:val="28"/>
        </w:rPr>
        <w:t xml:space="preserve"> </w:t>
      </w:r>
      <w:r w:rsidR="00D34773" w:rsidRPr="002272FF">
        <w:rPr>
          <w:sz w:val="28"/>
          <w:szCs w:val="28"/>
        </w:rPr>
        <w:t xml:space="preserve"> a</w:t>
      </w:r>
      <w:proofErr w:type="gramEnd"/>
      <w:r w:rsidR="00D34773" w:rsidRPr="002272FF">
        <w:rPr>
          <w:sz w:val="28"/>
          <w:szCs w:val="28"/>
        </w:rPr>
        <w:t xml:space="preserve"> </w:t>
      </w:r>
      <w:r w:rsidR="00CE3D2E" w:rsidRPr="002272FF">
        <w:rPr>
          <w:sz w:val="28"/>
          <w:szCs w:val="28"/>
        </w:rPr>
        <w:t>turnover</w:t>
      </w:r>
      <w:r w:rsidR="00D34773" w:rsidRPr="002272FF">
        <w:rPr>
          <w:sz w:val="28"/>
          <w:szCs w:val="28"/>
        </w:rPr>
        <w:t xml:space="preserve"> on downs will occur. Other team will get ball where </w:t>
      </w:r>
      <w:r w:rsidR="00CE3D2E" w:rsidRPr="002272FF">
        <w:rPr>
          <w:sz w:val="28"/>
          <w:szCs w:val="28"/>
        </w:rPr>
        <w:t>it</w:t>
      </w:r>
      <w:r w:rsidR="00D34773" w:rsidRPr="002272FF">
        <w:rPr>
          <w:sz w:val="28"/>
          <w:szCs w:val="28"/>
        </w:rPr>
        <w:t xml:space="preserve"> is spotted.</w:t>
      </w:r>
    </w:p>
    <w:p w14:paraId="50728267" w14:textId="1ECF793E" w:rsidR="00324441" w:rsidRDefault="00D34773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In the event the team elects to punt, the other team will get the ball from their own 5 yd line.</w:t>
      </w:r>
    </w:p>
    <w:p w14:paraId="186B0E5A" w14:textId="7F70C384" w:rsidR="00324441" w:rsidRDefault="00324441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28 point</w:t>
      </w:r>
      <w:proofErr w:type="gramEnd"/>
      <w:r>
        <w:rPr>
          <w:sz w:val="28"/>
          <w:szCs w:val="28"/>
        </w:rPr>
        <w:t xml:space="preserve"> rule will be in effect</w:t>
      </w:r>
    </w:p>
    <w:p w14:paraId="2409A2AE" w14:textId="2F68BFA9" w:rsidR="001E5719" w:rsidRPr="00324441" w:rsidRDefault="001E5719" w:rsidP="0005384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jerseys and extra loose belts must be </w:t>
      </w:r>
      <w:proofErr w:type="gramStart"/>
      <w:r>
        <w:rPr>
          <w:sz w:val="28"/>
          <w:szCs w:val="28"/>
        </w:rPr>
        <w:t>tucked in at all times</w:t>
      </w:r>
      <w:proofErr w:type="gramEnd"/>
      <w:r>
        <w:rPr>
          <w:sz w:val="28"/>
          <w:szCs w:val="28"/>
        </w:rPr>
        <w:t xml:space="preserve">. </w:t>
      </w:r>
    </w:p>
    <w:p w14:paraId="3C16A8A8" w14:textId="0487B956" w:rsidR="00672B0E" w:rsidRDefault="00672B0E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Offense:</w:t>
      </w:r>
    </w:p>
    <w:p w14:paraId="65DDBF6D" w14:textId="1B907323" w:rsidR="00672B0E" w:rsidRPr="002272FF" w:rsidRDefault="00672B0E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 offense will have 4 downs to get past mid field for a 1</w:t>
      </w:r>
      <w:r w:rsidRPr="002272FF">
        <w:rPr>
          <w:sz w:val="28"/>
          <w:szCs w:val="28"/>
          <w:vertAlign w:val="superscript"/>
        </w:rPr>
        <w:t>st</w:t>
      </w:r>
      <w:r w:rsidRPr="002272FF">
        <w:rPr>
          <w:sz w:val="28"/>
          <w:szCs w:val="28"/>
        </w:rPr>
        <w:t xml:space="preserve"> down, then have 4 downs to score after. </w:t>
      </w:r>
    </w:p>
    <w:p w14:paraId="7A7EEE73" w14:textId="19C8B072" w:rsidR="00672B0E" w:rsidRPr="002272FF" w:rsidRDefault="00672B0E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Offense will have the opportunity to elect to go for it on 4</w:t>
      </w:r>
      <w:r w:rsidRPr="002272FF">
        <w:rPr>
          <w:sz w:val="28"/>
          <w:szCs w:val="28"/>
          <w:vertAlign w:val="superscript"/>
        </w:rPr>
        <w:t>th</w:t>
      </w:r>
      <w:r w:rsidRPr="002272FF">
        <w:rPr>
          <w:sz w:val="28"/>
          <w:szCs w:val="28"/>
        </w:rPr>
        <w:t xml:space="preserve"> down or punt. If a 1</w:t>
      </w:r>
      <w:r w:rsidRPr="002272FF">
        <w:rPr>
          <w:sz w:val="28"/>
          <w:szCs w:val="28"/>
          <w:vertAlign w:val="superscript"/>
        </w:rPr>
        <w:t>st</w:t>
      </w:r>
      <w:r w:rsidRPr="002272FF">
        <w:rPr>
          <w:sz w:val="28"/>
          <w:szCs w:val="28"/>
        </w:rPr>
        <w:t xml:space="preserve"> down or score is not achieved on 4</w:t>
      </w:r>
      <w:r w:rsidRPr="002272FF">
        <w:rPr>
          <w:sz w:val="28"/>
          <w:szCs w:val="28"/>
          <w:vertAlign w:val="superscript"/>
        </w:rPr>
        <w:t>th</w:t>
      </w:r>
      <w:r w:rsidRPr="002272FF">
        <w:rPr>
          <w:sz w:val="28"/>
          <w:szCs w:val="28"/>
        </w:rPr>
        <w:t xml:space="preserve"> down it will be a turnover on downs and ball is spotted where it was last down. If electing to punt</w:t>
      </w:r>
      <w:r w:rsidR="00CE3D2E">
        <w:rPr>
          <w:sz w:val="28"/>
          <w:szCs w:val="28"/>
        </w:rPr>
        <w:t>,</w:t>
      </w:r>
      <w:r w:rsidRPr="002272FF">
        <w:rPr>
          <w:sz w:val="28"/>
          <w:szCs w:val="28"/>
        </w:rPr>
        <w:t xml:space="preserve"> the ball will return to the opponents 5 yd line.</w:t>
      </w:r>
    </w:p>
    <w:p w14:paraId="62C67BBD" w14:textId="4325BB83" w:rsidR="00672B0E" w:rsidRPr="002272FF" w:rsidRDefault="00672B0E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There are 4 NO RU</w:t>
      </w:r>
      <w:r w:rsidR="0005384B">
        <w:rPr>
          <w:sz w:val="28"/>
          <w:szCs w:val="28"/>
        </w:rPr>
        <w:t>N</w:t>
      </w:r>
      <w:r w:rsidRPr="002272FF">
        <w:rPr>
          <w:sz w:val="28"/>
          <w:szCs w:val="28"/>
        </w:rPr>
        <w:t xml:space="preserve"> ZONES: 5 yds before each end zone, and on each side of the Mid field line. </w:t>
      </w:r>
      <w:r w:rsidR="007C5ECB" w:rsidRPr="002272FF">
        <w:rPr>
          <w:sz w:val="28"/>
          <w:szCs w:val="28"/>
        </w:rPr>
        <w:t>Heading towards the mid field you can</w:t>
      </w:r>
      <w:r w:rsidR="00DB046D" w:rsidRPr="002272FF">
        <w:rPr>
          <w:sz w:val="28"/>
          <w:szCs w:val="28"/>
        </w:rPr>
        <w:t xml:space="preserve"> </w:t>
      </w:r>
      <w:r w:rsidR="007C5ECB" w:rsidRPr="002272FF">
        <w:rPr>
          <w:sz w:val="28"/>
          <w:szCs w:val="28"/>
        </w:rPr>
        <w:t>not run, once past you can. Heading into the endzone you can not run.</w:t>
      </w:r>
    </w:p>
    <w:p w14:paraId="666D4A98" w14:textId="70DC1CFF" w:rsidR="00557476" w:rsidRPr="002272FF" w:rsidRDefault="007C5ECB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There is allowed screen blocking, example</w:t>
      </w:r>
      <w:r w:rsidR="00557476" w:rsidRPr="002272FF">
        <w:rPr>
          <w:sz w:val="28"/>
          <w:szCs w:val="28"/>
        </w:rPr>
        <w:t>: pick block, build a wall, running with receiver. Blocking not allowed: pushing, hitting, chop block. Any block where arms are extending and pushing.</w:t>
      </w:r>
    </w:p>
    <w:p w14:paraId="0246A85B" w14:textId="28709456" w:rsidR="005319B0" w:rsidRPr="002272FF" w:rsidRDefault="00DB046D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Jumping/Diving is not allowed unless you are jumping to make a catch, jumping to avoid contact with a player on the ground.</w:t>
      </w:r>
    </w:p>
    <w:p w14:paraId="74F05408" w14:textId="4874D0A6" w:rsidR="005319B0" w:rsidRPr="002272FF" w:rsidRDefault="00DB046D" w:rsidP="000538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lastRenderedPageBreak/>
        <w:t xml:space="preserve">Jump cuts, spinning is allowed. </w:t>
      </w:r>
      <w:proofErr w:type="gramStart"/>
      <w:r w:rsidRPr="002272FF">
        <w:rPr>
          <w:sz w:val="28"/>
          <w:szCs w:val="28"/>
        </w:rPr>
        <w:t>However</w:t>
      </w:r>
      <w:proofErr w:type="gramEnd"/>
      <w:r w:rsidRPr="002272FF">
        <w:rPr>
          <w:sz w:val="28"/>
          <w:szCs w:val="28"/>
        </w:rPr>
        <w:t xml:space="preserve"> spinning constantly can be considered flag guarding, Officials discretion. </w:t>
      </w:r>
    </w:p>
    <w:p w14:paraId="447550BD" w14:textId="6A775782" w:rsidR="00D54CC4" w:rsidRDefault="00D54CC4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Passing:</w:t>
      </w:r>
    </w:p>
    <w:p w14:paraId="7F64F7EE" w14:textId="19976FFA" w:rsidR="00D54CC4" w:rsidRPr="002272FF" w:rsidRDefault="00D54CC4" w:rsidP="000538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All passes must be in front of the line, zero backward passes are allowed.</w:t>
      </w:r>
    </w:p>
    <w:p w14:paraId="55C71A56" w14:textId="6EB514AE" w:rsidR="00D54CC4" w:rsidRPr="002272FF" w:rsidRDefault="00D54CC4" w:rsidP="000538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All passes must be executed using one hand</w:t>
      </w:r>
    </w:p>
    <w:p w14:paraId="33E7576A" w14:textId="317836D8" w:rsidR="00D54CC4" w:rsidRPr="002272FF" w:rsidRDefault="00D54CC4" w:rsidP="000538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Receiver must have at least 1 foot and complete possession of the ball inbounds to be a completed pass.</w:t>
      </w:r>
    </w:p>
    <w:p w14:paraId="6BDCBEC7" w14:textId="203940E2" w:rsidR="00D54CC4" w:rsidRPr="002272FF" w:rsidRDefault="00D54CC4" w:rsidP="000538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 xml:space="preserve">Quarterback must be behind </w:t>
      </w:r>
      <w:r w:rsidR="00CE3D2E">
        <w:rPr>
          <w:sz w:val="28"/>
          <w:szCs w:val="28"/>
        </w:rPr>
        <w:t>the</w:t>
      </w:r>
      <w:r w:rsidRPr="002272FF">
        <w:rPr>
          <w:sz w:val="28"/>
          <w:szCs w:val="28"/>
        </w:rPr>
        <w:t xml:space="preserve"> line of scrimmage when throwing the ball.</w:t>
      </w:r>
    </w:p>
    <w:p w14:paraId="7B676A56" w14:textId="46C92D0D" w:rsidR="002272FF" w:rsidRPr="002272FF" w:rsidRDefault="002272FF" w:rsidP="000538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 QB will have 7 second</w:t>
      </w:r>
      <w:r w:rsidR="00CE3D2E">
        <w:rPr>
          <w:sz w:val="28"/>
          <w:szCs w:val="28"/>
        </w:rPr>
        <w:t>s</w:t>
      </w:r>
      <w:r w:rsidRPr="002272FF">
        <w:rPr>
          <w:sz w:val="28"/>
          <w:szCs w:val="28"/>
        </w:rPr>
        <w:t xml:space="preserve"> to throw the ball, if not</w:t>
      </w:r>
      <w:r w:rsidR="00CE3D2E">
        <w:rPr>
          <w:sz w:val="28"/>
          <w:szCs w:val="28"/>
        </w:rPr>
        <w:t>,</w:t>
      </w:r>
      <w:r w:rsidRPr="002272FF">
        <w:rPr>
          <w:sz w:val="28"/>
          <w:szCs w:val="28"/>
        </w:rPr>
        <w:t xml:space="preserve"> the play is dead </w:t>
      </w:r>
      <w:r w:rsidR="00CE3D2E">
        <w:rPr>
          <w:sz w:val="28"/>
          <w:szCs w:val="28"/>
        </w:rPr>
        <w:t xml:space="preserve">and </w:t>
      </w:r>
      <w:r w:rsidRPr="002272FF">
        <w:rPr>
          <w:sz w:val="28"/>
          <w:szCs w:val="28"/>
        </w:rPr>
        <w:t>loss of down</w:t>
      </w:r>
    </w:p>
    <w:p w14:paraId="302AAA25" w14:textId="32227554" w:rsidR="00B05486" w:rsidRDefault="00B05486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Running:</w:t>
      </w:r>
    </w:p>
    <w:p w14:paraId="6EFBD70D" w14:textId="160FF909" w:rsidR="00B05486" w:rsidRPr="002272FF" w:rsidRDefault="00B05486" w:rsidP="0005384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All run plays must be behind the line of scrimmage.</w:t>
      </w:r>
    </w:p>
    <w:p w14:paraId="7DD179CD" w14:textId="3012BDC2" w:rsidR="00B05486" w:rsidRPr="002272FF" w:rsidRDefault="00B05486" w:rsidP="0005384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Run plays allowed: handoffs, reverses, pitch plays, e</w:t>
      </w:r>
      <w:r w:rsidR="00CE3D2E">
        <w:rPr>
          <w:sz w:val="28"/>
          <w:szCs w:val="28"/>
        </w:rPr>
        <w:t>tc</w:t>
      </w:r>
      <w:r w:rsidRPr="002272FF">
        <w:rPr>
          <w:sz w:val="28"/>
          <w:szCs w:val="28"/>
        </w:rPr>
        <w:t>.</w:t>
      </w:r>
    </w:p>
    <w:p w14:paraId="55AA463C" w14:textId="20903C10" w:rsidR="00B05486" w:rsidRPr="002272FF" w:rsidRDefault="00B05486" w:rsidP="0005384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QB is not allowed to run the ball unless the ball is handed off to him.</w:t>
      </w:r>
    </w:p>
    <w:p w14:paraId="585CEA3B" w14:textId="3602AD4D" w:rsidR="00B05486" w:rsidRPr="002272FF" w:rsidRDefault="00B05486" w:rsidP="0005384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 xml:space="preserve">The QB is noted as the person with the ball and that calls HUT. If a player has the ball while another player calls </w:t>
      </w:r>
      <w:proofErr w:type="gramStart"/>
      <w:r w:rsidRPr="002272FF">
        <w:rPr>
          <w:sz w:val="28"/>
          <w:szCs w:val="28"/>
        </w:rPr>
        <w:t>HUT</w:t>
      </w:r>
      <w:proofErr w:type="gramEnd"/>
      <w:r w:rsidRPr="002272FF">
        <w:rPr>
          <w:sz w:val="28"/>
          <w:szCs w:val="28"/>
        </w:rPr>
        <w:t xml:space="preserve"> the player calling HUT is the QB. This is considered using a center.</w:t>
      </w:r>
    </w:p>
    <w:p w14:paraId="7D379B4B" w14:textId="13171DA1" w:rsidR="00B05486" w:rsidRPr="002272FF" w:rsidRDefault="00B05486" w:rsidP="0005384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72FF">
        <w:rPr>
          <w:sz w:val="28"/>
          <w:szCs w:val="28"/>
        </w:rPr>
        <w:t>There are no Center run plays while using a center.</w:t>
      </w:r>
    </w:p>
    <w:p w14:paraId="78D867C0" w14:textId="0050407D" w:rsidR="00AD3D73" w:rsidRDefault="00AD3D73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Defense:</w:t>
      </w:r>
    </w:p>
    <w:p w14:paraId="6F1C99CF" w14:textId="4FB924D3" w:rsidR="00AD3D73" w:rsidRPr="00BA39C8" w:rsidRDefault="001E7D22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39C8">
        <w:rPr>
          <w:sz w:val="28"/>
          <w:szCs w:val="28"/>
        </w:rPr>
        <w:t>The Defender has the same right to a pass in the air as the receiver does.</w:t>
      </w:r>
    </w:p>
    <w:p w14:paraId="0CC6969C" w14:textId="40D9EB1D" w:rsidR="001E7D22" w:rsidRPr="00BA39C8" w:rsidRDefault="001E7D22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39C8">
        <w:rPr>
          <w:sz w:val="28"/>
          <w:szCs w:val="28"/>
        </w:rPr>
        <w:t>There will be a Rush Line set 7 yards off the ball. Play clock will not run until the Rush line has been established.</w:t>
      </w:r>
    </w:p>
    <w:p w14:paraId="031D7E1F" w14:textId="0A1BFCC1" w:rsidR="001E7D22" w:rsidRPr="00BA39C8" w:rsidRDefault="001E7D22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39C8">
        <w:rPr>
          <w:sz w:val="28"/>
          <w:szCs w:val="28"/>
        </w:rPr>
        <w:t xml:space="preserve">You can Rush as many players as you like, </w:t>
      </w:r>
      <w:proofErr w:type="gramStart"/>
      <w:r w:rsidRPr="00BA39C8">
        <w:rPr>
          <w:sz w:val="28"/>
          <w:szCs w:val="28"/>
        </w:rPr>
        <w:t>as long as</w:t>
      </w:r>
      <w:proofErr w:type="gramEnd"/>
      <w:r w:rsidRPr="00BA39C8">
        <w:rPr>
          <w:sz w:val="28"/>
          <w:szCs w:val="28"/>
        </w:rPr>
        <w:t xml:space="preserve"> they are lined up behind the Rush Line.</w:t>
      </w:r>
    </w:p>
    <w:p w14:paraId="6EBC3541" w14:textId="7043C587" w:rsidR="001E7D22" w:rsidRPr="00BA39C8" w:rsidRDefault="001E7D22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39C8">
        <w:rPr>
          <w:sz w:val="28"/>
          <w:szCs w:val="28"/>
        </w:rPr>
        <w:t>If a player lined up behind the Rush line leaves to rush before the play has start</w:t>
      </w:r>
      <w:r w:rsidR="00B02F4A">
        <w:rPr>
          <w:sz w:val="28"/>
          <w:szCs w:val="28"/>
        </w:rPr>
        <w:t>ed it</w:t>
      </w:r>
      <w:r w:rsidRPr="00BA39C8">
        <w:rPr>
          <w:sz w:val="28"/>
          <w:szCs w:val="28"/>
        </w:rPr>
        <w:t xml:space="preserve"> will be considered an illegal Rush</w:t>
      </w:r>
    </w:p>
    <w:p w14:paraId="5F8E5D17" w14:textId="4DE1DD3A" w:rsidR="001E7D22" w:rsidRDefault="001E7D22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39C8">
        <w:rPr>
          <w:sz w:val="28"/>
          <w:szCs w:val="28"/>
        </w:rPr>
        <w:t>The defense will be giv</w:t>
      </w:r>
      <w:r w:rsidR="00B02F4A">
        <w:rPr>
          <w:sz w:val="28"/>
          <w:szCs w:val="28"/>
        </w:rPr>
        <w:t>en</w:t>
      </w:r>
      <w:r w:rsidRPr="00BA39C8">
        <w:rPr>
          <w:sz w:val="28"/>
          <w:szCs w:val="28"/>
        </w:rPr>
        <w:t xml:space="preserve"> </w:t>
      </w:r>
      <w:r w:rsidR="001E5719">
        <w:rPr>
          <w:sz w:val="28"/>
          <w:szCs w:val="28"/>
        </w:rPr>
        <w:t>3</w:t>
      </w:r>
      <w:r w:rsidRPr="00BA39C8">
        <w:rPr>
          <w:sz w:val="28"/>
          <w:szCs w:val="28"/>
        </w:rPr>
        <w:t xml:space="preserve"> Rushes per </w:t>
      </w:r>
      <w:r w:rsidR="003C015D" w:rsidRPr="00BA39C8">
        <w:rPr>
          <w:sz w:val="28"/>
          <w:szCs w:val="28"/>
        </w:rPr>
        <w:t>possession. If you rush more than that in a possession it is an illegal rush.</w:t>
      </w:r>
    </w:p>
    <w:p w14:paraId="52D098B6" w14:textId="2E1FF3DC" w:rsidR="000071D9" w:rsidRDefault="000071D9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defender can not </w:t>
      </w:r>
      <w:proofErr w:type="gramStart"/>
      <w:r>
        <w:rPr>
          <w:sz w:val="28"/>
          <w:szCs w:val="28"/>
        </w:rPr>
        <w:t>come into contact with</w:t>
      </w:r>
      <w:proofErr w:type="gramEnd"/>
      <w:r>
        <w:rPr>
          <w:sz w:val="28"/>
          <w:szCs w:val="28"/>
        </w:rPr>
        <w:t xml:space="preserve"> any part of the QB</w:t>
      </w:r>
      <w:r w:rsidR="00B02F4A">
        <w:rPr>
          <w:sz w:val="28"/>
          <w:szCs w:val="28"/>
        </w:rPr>
        <w:t>’s</w:t>
      </w:r>
      <w:r>
        <w:rPr>
          <w:sz w:val="28"/>
          <w:szCs w:val="28"/>
        </w:rPr>
        <w:t xml:space="preserve"> arm while throwing. It will be considered roughing the passer.</w:t>
      </w:r>
    </w:p>
    <w:p w14:paraId="5FE29AD8" w14:textId="04920A5D" w:rsidR="009067B4" w:rsidRDefault="009067B4" w:rsidP="0005384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Defender can not hold on to clothes without having flag in hand to pull, Defender can not hold clothes to let team catch up </w:t>
      </w:r>
    </w:p>
    <w:p w14:paraId="3637985A" w14:textId="55291AD9" w:rsidR="00BA39C8" w:rsidRDefault="00BA39C8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Flag Guarding:</w:t>
      </w:r>
    </w:p>
    <w:p w14:paraId="24F7D82A" w14:textId="74C53F87" w:rsidR="00BA39C8" w:rsidRPr="009E25EE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t>Stiff arming</w:t>
      </w:r>
    </w:p>
    <w:p w14:paraId="4E23097D" w14:textId="66320B52" w:rsidR="009E25EE" w:rsidRPr="009E25EE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t>Out of control spinning</w:t>
      </w:r>
    </w:p>
    <w:p w14:paraId="28E92720" w14:textId="5C6E0B36" w:rsidR="009E25EE" w:rsidRPr="009E25EE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t>Swiping hands away</w:t>
      </w:r>
    </w:p>
    <w:p w14:paraId="04B0FAF3" w14:textId="75677F27" w:rsidR="009E25EE" w:rsidRPr="009E25EE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t>Belt untucked</w:t>
      </w:r>
    </w:p>
    <w:p w14:paraId="1E85EC50" w14:textId="51812C72" w:rsidR="009E25EE" w:rsidRPr="009E25EE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t>Flags not on hips</w:t>
      </w:r>
    </w:p>
    <w:p w14:paraId="13F7C71E" w14:textId="601EE78E" w:rsidR="009E25EE" w:rsidRPr="001E5719" w:rsidRDefault="009E25EE" w:rsidP="0005384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9E25EE">
        <w:rPr>
          <w:sz w:val="28"/>
          <w:szCs w:val="28"/>
        </w:rPr>
        <w:lastRenderedPageBreak/>
        <w:t>Shirts covering flags</w:t>
      </w:r>
    </w:p>
    <w:p w14:paraId="1918CE59" w14:textId="4699DA40" w:rsidR="009E25EE" w:rsidRDefault="004625FA" w:rsidP="000538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Requirements:</w:t>
      </w:r>
    </w:p>
    <w:p w14:paraId="14AED7D5" w14:textId="77777777" w:rsidR="00B02F4A" w:rsidRDefault="004625FA" w:rsidP="0005384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060DF">
        <w:rPr>
          <w:sz w:val="28"/>
          <w:szCs w:val="28"/>
        </w:rPr>
        <w:t>All players must</w:t>
      </w:r>
      <w:r w:rsidR="00B02F4A">
        <w:rPr>
          <w:sz w:val="28"/>
          <w:szCs w:val="28"/>
        </w:rPr>
        <w:t xml:space="preserve"> </w:t>
      </w:r>
      <w:r w:rsidRPr="002060DF">
        <w:rPr>
          <w:sz w:val="28"/>
          <w:szCs w:val="28"/>
        </w:rPr>
        <w:t xml:space="preserve">have mouth pieces during </w:t>
      </w:r>
      <w:proofErr w:type="gramStart"/>
      <w:r w:rsidRPr="002060DF">
        <w:rPr>
          <w:sz w:val="28"/>
          <w:szCs w:val="28"/>
        </w:rPr>
        <w:t>play</w:t>
      </w:r>
      <w:r w:rsidR="00B02F4A">
        <w:rPr>
          <w:sz w:val="28"/>
          <w:szCs w:val="28"/>
        </w:rPr>
        <w:t>;</w:t>
      </w:r>
      <w:proofErr w:type="gramEnd"/>
      <w:r w:rsidR="00B02F4A">
        <w:rPr>
          <w:sz w:val="28"/>
          <w:szCs w:val="28"/>
        </w:rPr>
        <w:t xml:space="preserve"> no exceptions</w:t>
      </w:r>
    </w:p>
    <w:p w14:paraId="1612267B" w14:textId="2CEBA384" w:rsidR="002060DF" w:rsidRPr="0005384B" w:rsidRDefault="00B02F4A" w:rsidP="0005384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players must wear shorts without </w:t>
      </w:r>
      <w:proofErr w:type="gramStart"/>
      <w:r>
        <w:rPr>
          <w:sz w:val="28"/>
          <w:szCs w:val="28"/>
        </w:rPr>
        <w:t>pockets</w:t>
      </w:r>
      <w:proofErr w:type="gramEnd"/>
      <w:r>
        <w:rPr>
          <w:sz w:val="28"/>
          <w:szCs w:val="28"/>
        </w:rPr>
        <w:t xml:space="preserve"> or the pockets need to be taped shut</w:t>
      </w:r>
      <w:r w:rsidR="002060DF" w:rsidRPr="0005384B">
        <w:rPr>
          <w:sz w:val="28"/>
          <w:szCs w:val="28"/>
        </w:rPr>
        <w:tab/>
      </w:r>
    </w:p>
    <w:p w14:paraId="25712425" w14:textId="617E164C" w:rsidR="002060DF" w:rsidRPr="002060DF" w:rsidRDefault="002060DF" w:rsidP="0005384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060DF">
        <w:rPr>
          <w:sz w:val="28"/>
          <w:szCs w:val="28"/>
        </w:rPr>
        <w:t>All Games are to be played at Follansbee Football field</w:t>
      </w:r>
    </w:p>
    <w:p w14:paraId="222A6C28" w14:textId="721E583E" w:rsidR="00324441" w:rsidRPr="00324441" w:rsidRDefault="002060DF" w:rsidP="0005384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060DF">
        <w:rPr>
          <w:sz w:val="28"/>
          <w:szCs w:val="28"/>
        </w:rPr>
        <w:t>All Practices are to be held at the Follansbee Football field</w:t>
      </w:r>
    </w:p>
    <w:p w14:paraId="57CE72EF" w14:textId="23BD9CA6" w:rsidR="002060DF" w:rsidRDefault="002060DF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Pentleties:</w:t>
      </w:r>
    </w:p>
    <w:p w14:paraId="2AB1AEE6" w14:textId="77777777" w:rsidR="00885444" w:rsidRDefault="0088544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85444">
        <w:rPr>
          <w:sz w:val="28"/>
          <w:szCs w:val="28"/>
        </w:rPr>
        <w:t xml:space="preserve">Offensive: </w:t>
      </w:r>
    </w:p>
    <w:p w14:paraId="12EF1EDD" w14:textId="77777777" w:rsidR="002907F2" w:rsidRDefault="00885444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gramStart"/>
      <w:r w:rsidRPr="002907F2">
        <w:rPr>
          <w:sz w:val="28"/>
          <w:szCs w:val="28"/>
        </w:rPr>
        <w:t>Off sides</w:t>
      </w:r>
      <w:proofErr w:type="gramEnd"/>
      <w:r w:rsidRPr="002907F2">
        <w:rPr>
          <w:sz w:val="28"/>
          <w:szCs w:val="28"/>
        </w:rPr>
        <w:t xml:space="preserve"> = dead ball &amp; loss of down  </w:t>
      </w:r>
    </w:p>
    <w:p w14:paraId="3C2F60E6" w14:textId="7A7FB044" w:rsidR="002060DF" w:rsidRDefault="00885444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907F2">
        <w:rPr>
          <w:sz w:val="28"/>
          <w:szCs w:val="28"/>
        </w:rPr>
        <w:t>illegal forward pass = 3 yds &amp; loss of down</w:t>
      </w:r>
    </w:p>
    <w:p w14:paraId="0F9A1273" w14:textId="115E83B7" w:rsidR="002907F2" w:rsidRDefault="002907F2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Flag guarding = 3 yds from spot &amp; loss of down</w:t>
      </w:r>
    </w:p>
    <w:p w14:paraId="71EFC3FE" w14:textId="32DCBB35" w:rsidR="002907F2" w:rsidRDefault="002907F2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Illegal Jumping/Diving = spot &amp; loss of down</w:t>
      </w:r>
    </w:p>
    <w:p w14:paraId="5906B4EC" w14:textId="3381B335" w:rsidR="002907F2" w:rsidRDefault="002907F2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7 second violation = dead ball &amp; loss of down</w:t>
      </w:r>
    </w:p>
    <w:p w14:paraId="11C4BEC4" w14:textId="1CFF3DAF" w:rsidR="002907F2" w:rsidRDefault="002907F2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Illegal block = 3 yds &amp; loss of down</w:t>
      </w:r>
    </w:p>
    <w:p w14:paraId="06EE177A" w14:textId="05FD303E" w:rsidR="00C12719" w:rsidRDefault="00C12719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Pass interference = 3yd from spot &amp; loss of down</w:t>
      </w:r>
    </w:p>
    <w:p w14:paraId="24CF5BA4" w14:textId="2A0A8229" w:rsidR="002907F2" w:rsidRDefault="007D0006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Blatant illegal contact = </w:t>
      </w:r>
      <w:r w:rsidR="00B01E17">
        <w:rPr>
          <w:sz w:val="28"/>
          <w:szCs w:val="28"/>
        </w:rPr>
        <w:t>1 warning, occurs again ejection</w:t>
      </w:r>
    </w:p>
    <w:p w14:paraId="3D50302F" w14:textId="030E3E40" w:rsidR="00C40291" w:rsidRDefault="00C40291" w:rsidP="0005384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Mouthing back to coaches /officials =</w:t>
      </w:r>
      <w:r w:rsidR="00E05151">
        <w:rPr>
          <w:sz w:val="28"/>
          <w:szCs w:val="28"/>
        </w:rPr>
        <w:t xml:space="preserve"> 1 </w:t>
      </w:r>
      <w:r w:rsidR="00C45733">
        <w:rPr>
          <w:sz w:val="28"/>
          <w:szCs w:val="28"/>
        </w:rPr>
        <w:t>warning,</w:t>
      </w:r>
      <w:r w:rsidR="00E05151">
        <w:rPr>
          <w:sz w:val="28"/>
          <w:szCs w:val="28"/>
        </w:rPr>
        <w:t xml:space="preserve"> </w:t>
      </w:r>
      <w:r>
        <w:rPr>
          <w:sz w:val="28"/>
          <w:szCs w:val="28"/>
        </w:rPr>
        <w:t>foul occurs</w:t>
      </w:r>
      <w:r w:rsidR="00D06513">
        <w:rPr>
          <w:sz w:val="28"/>
          <w:szCs w:val="28"/>
        </w:rPr>
        <w:t xml:space="preserve"> again</w:t>
      </w:r>
      <w:r>
        <w:rPr>
          <w:sz w:val="28"/>
          <w:szCs w:val="28"/>
        </w:rPr>
        <w:t xml:space="preserve"> player ejected</w:t>
      </w:r>
    </w:p>
    <w:p w14:paraId="32E38C01" w14:textId="67B9772B" w:rsidR="007D0006" w:rsidRDefault="007D0006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D0006">
        <w:rPr>
          <w:sz w:val="28"/>
          <w:szCs w:val="28"/>
        </w:rPr>
        <w:t>Defensive:</w:t>
      </w:r>
    </w:p>
    <w:p w14:paraId="511D9B97" w14:textId="255D79BB" w:rsidR="00C12719" w:rsidRDefault="00C12719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Offsides = dead ball &amp; 1</w:t>
      </w:r>
      <w:r w:rsidRPr="00C1271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down</w:t>
      </w:r>
    </w:p>
    <w:p w14:paraId="0E13C351" w14:textId="49CD6829" w:rsidR="00C12719" w:rsidRDefault="00C12719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Illegal rush = 3 yds </w:t>
      </w:r>
      <w:r w:rsidR="000071D9">
        <w:rPr>
          <w:sz w:val="28"/>
          <w:szCs w:val="28"/>
        </w:rPr>
        <w:t>&amp; 1</w:t>
      </w:r>
      <w:r w:rsidR="000071D9" w:rsidRPr="000071D9">
        <w:rPr>
          <w:sz w:val="28"/>
          <w:szCs w:val="28"/>
          <w:vertAlign w:val="superscript"/>
        </w:rPr>
        <w:t>st</w:t>
      </w:r>
      <w:r w:rsidR="000071D9">
        <w:rPr>
          <w:sz w:val="28"/>
          <w:szCs w:val="28"/>
        </w:rPr>
        <w:t xml:space="preserve"> down</w:t>
      </w:r>
    </w:p>
    <w:p w14:paraId="6821D75E" w14:textId="5CF086FF" w:rsidR="000071D9" w:rsidRDefault="000071D9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Roughing the passer = 3 yds &amp; 1</w:t>
      </w:r>
      <w:r w:rsidRPr="000071D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down</w:t>
      </w:r>
    </w:p>
    <w:p w14:paraId="1277C12D" w14:textId="35185484" w:rsidR="000071D9" w:rsidRDefault="009B4C97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Pass interference = 3 yd from spot &amp; 1</w:t>
      </w:r>
      <w:r w:rsidRPr="009B4C9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down</w:t>
      </w:r>
    </w:p>
    <w:p w14:paraId="016F1F5A" w14:textId="6D34CB68" w:rsidR="009067B4" w:rsidRDefault="009067B4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Holding on to ball </w:t>
      </w:r>
      <w:proofErr w:type="gramStart"/>
      <w:r>
        <w:rPr>
          <w:sz w:val="28"/>
          <w:szCs w:val="28"/>
        </w:rPr>
        <w:t>carriers</w:t>
      </w:r>
      <w:proofErr w:type="gramEnd"/>
      <w:r>
        <w:rPr>
          <w:sz w:val="28"/>
          <w:szCs w:val="28"/>
        </w:rPr>
        <w:t xml:space="preserve"> clothes and not flag = dead ball spot &amp; 1</w:t>
      </w:r>
      <w:r w:rsidRPr="009067B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down</w:t>
      </w:r>
    </w:p>
    <w:p w14:paraId="380E2605" w14:textId="32D64FDA" w:rsidR="009B4C97" w:rsidRDefault="00C40291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Blatant illegal contact =</w:t>
      </w:r>
      <w:r w:rsidR="00C45733">
        <w:rPr>
          <w:sz w:val="28"/>
          <w:szCs w:val="28"/>
        </w:rPr>
        <w:t xml:space="preserve"> 1 warning, occurs again ejection from game</w:t>
      </w:r>
    </w:p>
    <w:p w14:paraId="7C3CB1BE" w14:textId="080770B7" w:rsidR="00C40291" w:rsidRDefault="00C40291" w:rsidP="0005384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Mouthing back to coaches/officials =</w:t>
      </w:r>
      <w:r w:rsidR="00E05151">
        <w:rPr>
          <w:sz w:val="28"/>
          <w:szCs w:val="28"/>
        </w:rPr>
        <w:t xml:space="preserve"> 1</w:t>
      </w:r>
      <w:r w:rsidR="00C45733">
        <w:rPr>
          <w:sz w:val="28"/>
          <w:szCs w:val="28"/>
        </w:rPr>
        <w:t xml:space="preserve"> warning</w:t>
      </w:r>
      <w:r w:rsidR="00D065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foul occurs </w:t>
      </w:r>
      <w:r w:rsidR="00D06513">
        <w:rPr>
          <w:sz w:val="28"/>
          <w:szCs w:val="28"/>
        </w:rPr>
        <w:t xml:space="preserve">again </w:t>
      </w:r>
      <w:r w:rsidR="00E05151">
        <w:rPr>
          <w:sz w:val="28"/>
          <w:szCs w:val="28"/>
        </w:rPr>
        <w:t>player ejected</w:t>
      </w:r>
    </w:p>
    <w:p w14:paraId="487770B0" w14:textId="6E9CE0AF" w:rsidR="009067B4" w:rsidRDefault="009067B4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Scoring:</w:t>
      </w:r>
    </w:p>
    <w:p w14:paraId="13649AD4" w14:textId="29FCC27B" w:rsidR="009067B4" w:rsidRDefault="009067B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Touchdown = 6 point</w:t>
      </w:r>
      <w:r w:rsidR="00DE00D9">
        <w:rPr>
          <w:sz w:val="28"/>
          <w:szCs w:val="28"/>
        </w:rPr>
        <w:t>s</w:t>
      </w:r>
    </w:p>
    <w:p w14:paraId="2104BFA2" w14:textId="566CE0E6" w:rsidR="009067B4" w:rsidRDefault="009067B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 yd point after = 1 point</w:t>
      </w:r>
      <w:r w:rsidR="00DE00D9">
        <w:rPr>
          <w:sz w:val="28"/>
          <w:szCs w:val="28"/>
        </w:rPr>
        <w:t>s</w:t>
      </w:r>
    </w:p>
    <w:p w14:paraId="78BC2C2A" w14:textId="29895448" w:rsidR="009067B4" w:rsidRDefault="009067B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10 yd point after = 2 points</w:t>
      </w:r>
    </w:p>
    <w:p w14:paraId="147305AE" w14:textId="230D5910" w:rsidR="009067B4" w:rsidRDefault="009067B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Interception </w:t>
      </w:r>
      <w:proofErr w:type="gramStart"/>
      <w:r>
        <w:rPr>
          <w:sz w:val="28"/>
          <w:szCs w:val="28"/>
        </w:rPr>
        <w:t>return</w:t>
      </w:r>
      <w:proofErr w:type="gramEnd"/>
      <w:r>
        <w:rPr>
          <w:sz w:val="28"/>
          <w:szCs w:val="28"/>
        </w:rPr>
        <w:t xml:space="preserve"> for TD = 6 points</w:t>
      </w:r>
    </w:p>
    <w:p w14:paraId="521E7B2D" w14:textId="7139EE03" w:rsidR="009067B4" w:rsidRDefault="009067B4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Interception </w:t>
      </w:r>
      <w:proofErr w:type="gramStart"/>
      <w:r>
        <w:rPr>
          <w:sz w:val="28"/>
          <w:szCs w:val="28"/>
        </w:rPr>
        <w:t>return</w:t>
      </w:r>
      <w:proofErr w:type="gramEnd"/>
      <w:r>
        <w:rPr>
          <w:sz w:val="28"/>
          <w:szCs w:val="28"/>
        </w:rPr>
        <w:t xml:space="preserve"> for TD on point after </w:t>
      </w:r>
      <w:r w:rsidR="00DE00D9">
        <w:rPr>
          <w:sz w:val="28"/>
          <w:szCs w:val="28"/>
        </w:rPr>
        <w:t>= 2 points</w:t>
      </w:r>
    </w:p>
    <w:p w14:paraId="1BD46BF1" w14:textId="273434C7" w:rsidR="00DE00D9" w:rsidRDefault="00DE00D9" w:rsidP="000538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Safety = 2 points</w:t>
      </w:r>
    </w:p>
    <w:p w14:paraId="18D985A5" w14:textId="04936C17" w:rsidR="008018E6" w:rsidRDefault="008018E6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Overtime Play:</w:t>
      </w:r>
    </w:p>
    <w:p w14:paraId="26A65924" w14:textId="35AD8D19" w:rsidR="008018E6" w:rsidRPr="008018E6" w:rsidRDefault="008018E6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official will go over the rules</w:t>
      </w:r>
    </w:p>
    <w:p w14:paraId="5E0ADA76" w14:textId="3E11CFAA" w:rsidR="008018E6" w:rsidRPr="008018E6" w:rsidRDefault="008018E6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E3C5C">
        <w:rPr>
          <w:sz w:val="28"/>
          <w:szCs w:val="28"/>
        </w:rPr>
        <w:t>H</w:t>
      </w:r>
      <w:r>
        <w:rPr>
          <w:sz w:val="28"/>
          <w:szCs w:val="28"/>
        </w:rPr>
        <w:t>ome team will call the coi</w:t>
      </w:r>
      <w:r w:rsidR="00DE3C5C">
        <w:rPr>
          <w:sz w:val="28"/>
          <w:szCs w:val="28"/>
        </w:rPr>
        <w:t>n</w:t>
      </w:r>
      <w:r>
        <w:rPr>
          <w:sz w:val="28"/>
          <w:szCs w:val="28"/>
        </w:rPr>
        <w:t xml:space="preserve"> toss</w:t>
      </w:r>
    </w:p>
    <w:p w14:paraId="12FF0C1F" w14:textId="24FC7857" w:rsidR="008018E6" w:rsidRPr="008018E6" w:rsidRDefault="008018E6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Each team will get 1 opportunity to score from either 5 yds out (1 point) or 10 yds out (2 points)</w:t>
      </w:r>
    </w:p>
    <w:p w14:paraId="0ADEDEA9" w14:textId="04A170E2" w:rsidR="008018E6" w:rsidRPr="008018E6" w:rsidRDefault="008018E6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If the team with the ball 1</w:t>
      </w:r>
      <w:r w:rsidRPr="008018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doesn’t score the next score will win</w:t>
      </w:r>
    </w:p>
    <w:p w14:paraId="40744852" w14:textId="5A98E49E" w:rsidR="008018E6" w:rsidRPr="00DE3C5C" w:rsidRDefault="008018E6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Both teams score and the score is still tied or neither team scores it will go into a 2</w:t>
      </w:r>
      <w:r w:rsidRPr="008018E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OT under the same format</w:t>
      </w:r>
    </w:p>
    <w:p w14:paraId="643D93CB" w14:textId="77777777" w:rsidR="001E5719" w:rsidRPr="001E5719" w:rsidRDefault="00DE3C5C" w:rsidP="0005384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If a 3</w:t>
      </w:r>
      <w:r w:rsidRPr="00DE3C5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OT is needed each team will get the ball on their own 5 yd line and the one with most yards will win. In the event both teams get the same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yards or both score it will end in a tie.</w:t>
      </w:r>
    </w:p>
    <w:p w14:paraId="59996E32" w14:textId="64E5F038" w:rsidR="00E9515F" w:rsidRPr="001E5719" w:rsidRDefault="00E9515F" w:rsidP="001E5719">
      <w:pPr>
        <w:rPr>
          <w:b/>
          <w:bCs/>
          <w:sz w:val="28"/>
          <w:szCs w:val="28"/>
        </w:rPr>
      </w:pPr>
      <w:r w:rsidRPr="001E5719">
        <w:rPr>
          <w:b/>
          <w:bCs/>
          <w:sz w:val="28"/>
          <w:szCs w:val="28"/>
        </w:rPr>
        <w:t>Officials:</w:t>
      </w:r>
    </w:p>
    <w:p w14:paraId="77F83B0D" w14:textId="74AFD971" w:rsidR="00E9515F" w:rsidRDefault="00E9515F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Officials will set the rush line before play clock starts</w:t>
      </w:r>
    </w:p>
    <w:p w14:paraId="1935B44C" w14:textId="277AB578" w:rsidR="00E9515F" w:rsidRDefault="00E9515F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Officials will give a hard {out loud} count on the play clock from 10 seconds</w:t>
      </w:r>
    </w:p>
    <w:p w14:paraId="29908BB8" w14:textId="0CDB34F0" w:rsidR="00E9515F" w:rsidRDefault="00E9515F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Officials will give a hard {out loud} count on the 7 second QB clock</w:t>
      </w:r>
    </w:p>
    <w:p w14:paraId="508A817A" w14:textId="4173B1E5" w:rsidR="00E9515F" w:rsidRDefault="00E9515F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With only 1 official, they will officiate from the center of the field </w:t>
      </w:r>
    </w:p>
    <w:p w14:paraId="69003736" w14:textId="60053DBC" w:rsidR="00324441" w:rsidRDefault="00E9515F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With 2 or more officials, they will be </w:t>
      </w:r>
      <w:r w:rsidR="0005384B">
        <w:rPr>
          <w:sz w:val="28"/>
          <w:szCs w:val="28"/>
        </w:rPr>
        <w:t>officiating</w:t>
      </w:r>
      <w:r>
        <w:rPr>
          <w:sz w:val="28"/>
          <w:szCs w:val="28"/>
        </w:rPr>
        <w:t xml:space="preserve"> from the each </w:t>
      </w:r>
      <w:proofErr w:type="gramStart"/>
      <w:r>
        <w:rPr>
          <w:sz w:val="28"/>
          <w:szCs w:val="28"/>
        </w:rPr>
        <w:t>side line</w:t>
      </w:r>
      <w:proofErr w:type="gramEnd"/>
      <w:r>
        <w:rPr>
          <w:sz w:val="28"/>
          <w:szCs w:val="28"/>
        </w:rPr>
        <w:t>. One will set the rush line</w:t>
      </w:r>
      <w:r w:rsidR="00B02F4A">
        <w:rPr>
          <w:sz w:val="28"/>
          <w:szCs w:val="28"/>
        </w:rPr>
        <w:t>, the</w:t>
      </w:r>
      <w:r>
        <w:rPr>
          <w:sz w:val="28"/>
          <w:szCs w:val="28"/>
        </w:rPr>
        <w:t xml:space="preserve"> other will watch the line of scrimmage</w:t>
      </w:r>
      <w:r w:rsidR="008018E6">
        <w:rPr>
          <w:sz w:val="28"/>
          <w:szCs w:val="28"/>
        </w:rPr>
        <w:t xml:space="preserve"> </w:t>
      </w:r>
    </w:p>
    <w:p w14:paraId="37B4CA4D" w14:textId="060EC6E6" w:rsidR="00CE3D2E" w:rsidRDefault="00CE3D2E" w:rsidP="0005384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Only the Head Coach is allowed to address the Official</w:t>
      </w:r>
    </w:p>
    <w:p w14:paraId="5DC5E014" w14:textId="3C20C805" w:rsidR="00324441" w:rsidRPr="00CD7DAF" w:rsidRDefault="00324441" w:rsidP="0005384B">
      <w:pPr>
        <w:rPr>
          <w:sz w:val="28"/>
          <w:szCs w:val="28"/>
        </w:rPr>
      </w:pPr>
      <w:r w:rsidRPr="00324441">
        <w:rPr>
          <w:b/>
          <w:bCs/>
          <w:sz w:val="28"/>
          <w:szCs w:val="28"/>
        </w:rPr>
        <w:t>Extra:</w:t>
      </w:r>
    </w:p>
    <w:p w14:paraId="50A64E8B" w14:textId="1F9F3F0F" w:rsidR="00324441" w:rsidRPr="00CD7DAF" w:rsidRDefault="00324441" w:rsidP="0005384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D7DAF">
        <w:rPr>
          <w:sz w:val="28"/>
          <w:szCs w:val="28"/>
        </w:rPr>
        <w:t xml:space="preserve">If games need to be </w:t>
      </w:r>
      <w:r w:rsidR="0005384B" w:rsidRPr="00CD7DAF">
        <w:rPr>
          <w:sz w:val="28"/>
          <w:szCs w:val="28"/>
        </w:rPr>
        <w:t>rescheduled</w:t>
      </w:r>
      <w:r w:rsidRPr="00CD7DAF">
        <w:rPr>
          <w:sz w:val="28"/>
          <w:szCs w:val="28"/>
        </w:rPr>
        <w:t xml:space="preserve">, the Head Coach of the home team is responsible for doing so. </w:t>
      </w:r>
    </w:p>
    <w:p w14:paraId="3C9AD92B" w14:textId="7AAAA4BF" w:rsidR="00324441" w:rsidRPr="00CD7DAF" w:rsidRDefault="00324441" w:rsidP="0005384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D7DAF">
        <w:rPr>
          <w:sz w:val="28"/>
          <w:szCs w:val="28"/>
        </w:rPr>
        <w:t>All rescheduled game must be confirmed with league staff prior to setting a date. This will allow us time to get referees, make sure we can have concessions, bathrooms opened, fields lined and ready to play.</w:t>
      </w:r>
    </w:p>
    <w:p w14:paraId="10CDE3C7" w14:textId="5BAACD07" w:rsidR="00324441" w:rsidRPr="00CD7DAF" w:rsidRDefault="00324441" w:rsidP="0005384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D7DAF">
        <w:rPr>
          <w:sz w:val="28"/>
          <w:szCs w:val="28"/>
        </w:rPr>
        <w:t xml:space="preserve">All rescheduled game </w:t>
      </w:r>
      <w:proofErr w:type="gramStart"/>
      <w:r w:rsidRPr="00CD7DAF">
        <w:rPr>
          <w:sz w:val="28"/>
          <w:szCs w:val="28"/>
        </w:rPr>
        <w:t>are</w:t>
      </w:r>
      <w:proofErr w:type="gramEnd"/>
      <w:r w:rsidRPr="00CD7DAF">
        <w:rPr>
          <w:sz w:val="28"/>
          <w:szCs w:val="28"/>
        </w:rPr>
        <w:t xml:space="preserve"> to made up within the week, or it will be considered a tie, game complete.</w:t>
      </w:r>
    </w:p>
    <w:p w14:paraId="428871D1" w14:textId="6AE4DF47" w:rsidR="00324441" w:rsidRPr="00CD7DAF" w:rsidRDefault="00324441" w:rsidP="0005384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D7DAF">
        <w:rPr>
          <w:sz w:val="28"/>
          <w:szCs w:val="28"/>
        </w:rPr>
        <w:t xml:space="preserve">All games must be known that it will be rescheduled 24 hours before game is played. Unless it is an issue that mother nature has made. </w:t>
      </w:r>
    </w:p>
    <w:p w14:paraId="6E6EB5E9" w14:textId="050276B2" w:rsidR="00CD7DAF" w:rsidRPr="00CD7DAF" w:rsidRDefault="00CD7DAF" w:rsidP="0005384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D7DAF">
        <w:rPr>
          <w:sz w:val="28"/>
          <w:szCs w:val="28"/>
        </w:rPr>
        <w:t xml:space="preserve">Rescheduled games are determined by changing the day of game or the time of game. </w:t>
      </w:r>
    </w:p>
    <w:p w14:paraId="4A9040C3" w14:textId="0DD6AB28" w:rsidR="00CD7DAF" w:rsidRPr="00CD7DAF" w:rsidRDefault="00CD7DAF" w:rsidP="00053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understand parents do make plans around the schedules handed out. We can not change the day and/or times of games without proper notice (24hr). </w:t>
      </w:r>
      <w:r w:rsidR="001E5719">
        <w:rPr>
          <w:b/>
          <w:bCs/>
          <w:sz w:val="28"/>
          <w:szCs w:val="28"/>
        </w:rPr>
        <w:t xml:space="preserve">If Rule is not stated in these </w:t>
      </w:r>
      <w:proofErr w:type="gramStart"/>
      <w:r w:rsidR="001E5719">
        <w:rPr>
          <w:b/>
          <w:bCs/>
          <w:sz w:val="28"/>
          <w:szCs w:val="28"/>
        </w:rPr>
        <w:t>Rules</w:t>
      </w:r>
      <w:proofErr w:type="gramEnd"/>
      <w:r w:rsidR="001E5719">
        <w:rPr>
          <w:b/>
          <w:bCs/>
          <w:sz w:val="28"/>
          <w:szCs w:val="28"/>
        </w:rPr>
        <w:t xml:space="preserve"> we revert back to NFL Flag Rules!</w:t>
      </w:r>
    </w:p>
    <w:p w14:paraId="01D72B41" w14:textId="77777777" w:rsidR="000071D9" w:rsidRPr="000071D9" w:rsidRDefault="000071D9" w:rsidP="0005384B">
      <w:pPr>
        <w:ind w:left="1080"/>
        <w:rPr>
          <w:sz w:val="28"/>
          <w:szCs w:val="28"/>
        </w:rPr>
      </w:pPr>
    </w:p>
    <w:p w14:paraId="48703937" w14:textId="77777777" w:rsidR="000071D9" w:rsidRDefault="000071D9" w:rsidP="000071D9">
      <w:pPr>
        <w:pStyle w:val="ListParagraph"/>
        <w:ind w:left="1440"/>
        <w:rPr>
          <w:sz w:val="28"/>
          <w:szCs w:val="28"/>
        </w:rPr>
      </w:pPr>
    </w:p>
    <w:p w14:paraId="138F0613" w14:textId="77777777" w:rsidR="007D0006" w:rsidRPr="00C12719" w:rsidRDefault="007D0006" w:rsidP="00C12719">
      <w:pPr>
        <w:rPr>
          <w:sz w:val="28"/>
          <w:szCs w:val="28"/>
        </w:rPr>
      </w:pPr>
    </w:p>
    <w:p w14:paraId="0BC87B97" w14:textId="77777777" w:rsidR="00DB046D" w:rsidRPr="005319B0" w:rsidRDefault="00DB046D" w:rsidP="005319B0">
      <w:pPr>
        <w:rPr>
          <w:sz w:val="28"/>
          <w:szCs w:val="28"/>
        </w:rPr>
      </w:pPr>
    </w:p>
    <w:sectPr w:rsidR="00DB046D" w:rsidRPr="005319B0" w:rsidSect="00053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661"/>
    <w:multiLevelType w:val="hybridMultilevel"/>
    <w:tmpl w:val="0380A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17C"/>
    <w:multiLevelType w:val="hybridMultilevel"/>
    <w:tmpl w:val="9656E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B78"/>
    <w:multiLevelType w:val="hybridMultilevel"/>
    <w:tmpl w:val="2072F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1BC"/>
    <w:multiLevelType w:val="hybridMultilevel"/>
    <w:tmpl w:val="08004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D6C"/>
    <w:multiLevelType w:val="hybridMultilevel"/>
    <w:tmpl w:val="CFE06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434F"/>
    <w:multiLevelType w:val="hybridMultilevel"/>
    <w:tmpl w:val="EBEA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70C88"/>
    <w:multiLevelType w:val="hybridMultilevel"/>
    <w:tmpl w:val="E702D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390D"/>
    <w:multiLevelType w:val="hybridMultilevel"/>
    <w:tmpl w:val="D4CC5314"/>
    <w:lvl w:ilvl="0" w:tplc="04090013">
      <w:start w:val="1"/>
      <w:numFmt w:val="upperRoman"/>
      <w:lvlText w:val="%1."/>
      <w:lvlJc w:val="right"/>
      <w:pPr>
        <w:ind w:left="1269" w:hanging="360"/>
      </w:p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8" w15:restartNumberingAfterBreak="0">
    <w:nsid w:val="4F955B9E"/>
    <w:multiLevelType w:val="hybridMultilevel"/>
    <w:tmpl w:val="041AA57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2845FBA"/>
    <w:multiLevelType w:val="hybridMultilevel"/>
    <w:tmpl w:val="52BC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A11F0"/>
    <w:multiLevelType w:val="hybridMultilevel"/>
    <w:tmpl w:val="BA04D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B2445"/>
    <w:multiLevelType w:val="hybridMultilevel"/>
    <w:tmpl w:val="45C27D9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510CBE"/>
    <w:multiLevelType w:val="hybridMultilevel"/>
    <w:tmpl w:val="025E07A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DE1EB7"/>
    <w:multiLevelType w:val="hybridMultilevel"/>
    <w:tmpl w:val="2F681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E02C2"/>
    <w:multiLevelType w:val="hybridMultilevel"/>
    <w:tmpl w:val="DF545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8923">
    <w:abstractNumId w:val="6"/>
  </w:num>
  <w:num w:numId="2" w16cid:durableId="685059470">
    <w:abstractNumId w:val="10"/>
  </w:num>
  <w:num w:numId="3" w16cid:durableId="966811564">
    <w:abstractNumId w:val="5"/>
  </w:num>
  <w:num w:numId="4" w16cid:durableId="578708637">
    <w:abstractNumId w:val="0"/>
  </w:num>
  <w:num w:numId="5" w16cid:durableId="1583485976">
    <w:abstractNumId w:val="14"/>
  </w:num>
  <w:num w:numId="6" w16cid:durableId="1026640350">
    <w:abstractNumId w:val="3"/>
  </w:num>
  <w:num w:numId="7" w16cid:durableId="45760327">
    <w:abstractNumId w:val="13"/>
  </w:num>
  <w:num w:numId="8" w16cid:durableId="77599106">
    <w:abstractNumId w:val="9"/>
  </w:num>
  <w:num w:numId="9" w16cid:durableId="1492331382">
    <w:abstractNumId w:val="7"/>
  </w:num>
  <w:num w:numId="10" w16cid:durableId="1280261095">
    <w:abstractNumId w:val="11"/>
  </w:num>
  <w:num w:numId="11" w16cid:durableId="824709334">
    <w:abstractNumId w:val="8"/>
  </w:num>
  <w:num w:numId="12" w16cid:durableId="338429310">
    <w:abstractNumId w:val="12"/>
  </w:num>
  <w:num w:numId="13" w16cid:durableId="48502991">
    <w:abstractNumId w:val="1"/>
  </w:num>
  <w:num w:numId="14" w16cid:durableId="1209345004">
    <w:abstractNumId w:val="2"/>
  </w:num>
  <w:num w:numId="15" w16cid:durableId="126229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B0"/>
    <w:rsid w:val="000071D9"/>
    <w:rsid w:val="0005384B"/>
    <w:rsid w:val="000A1EF7"/>
    <w:rsid w:val="001E5719"/>
    <w:rsid w:val="001E7D22"/>
    <w:rsid w:val="002060DF"/>
    <w:rsid w:val="002272FF"/>
    <w:rsid w:val="002907F2"/>
    <w:rsid w:val="00324441"/>
    <w:rsid w:val="003C015D"/>
    <w:rsid w:val="004625FA"/>
    <w:rsid w:val="005319B0"/>
    <w:rsid w:val="00557476"/>
    <w:rsid w:val="0056793D"/>
    <w:rsid w:val="005C4F13"/>
    <w:rsid w:val="00672B0E"/>
    <w:rsid w:val="00770685"/>
    <w:rsid w:val="007C5ECB"/>
    <w:rsid w:val="007D0006"/>
    <w:rsid w:val="008018E6"/>
    <w:rsid w:val="00867053"/>
    <w:rsid w:val="00885444"/>
    <w:rsid w:val="008A406C"/>
    <w:rsid w:val="009067B4"/>
    <w:rsid w:val="009B4C97"/>
    <w:rsid w:val="009E25EE"/>
    <w:rsid w:val="00A76D43"/>
    <w:rsid w:val="00AD3D73"/>
    <w:rsid w:val="00B01E17"/>
    <w:rsid w:val="00B02F4A"/>
    <w:rsid w:val="00B05486"/>
    <w:rsid w:val="00B43400"/>
    <w:rsid w:val="00BA39C8"/>
    <w:rsid w:val="00C12719"/>
    <w:rsid w:val="00C40291"/>
    <w:rsid w:val="00C45733"/>
    <w:rsid w:val="00CD7DAF"/>
    <w:rsid w:val="00CE3D2E"/>
    <w:rsid w:val="00D06513"/>
    <w:rsid w:val="00D34773"/>
    <w:rsid w:val="00D54CC4"/>
    <w:rsid w:val="00D85D53"/>
    <w:rsid w:val="00DB046D"/>
    <w:rsid w:val="00DE00D9"/>
    <w:rsid w:val="00DE3C5C"/>
    <w:rsid w:val="00E05151"/>
    <w:rsid w:val="00E36D99"/>
    <w:rsid w:val="00E9515F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3C4B"/>
  <w15:chartTrackingRefBased/>
  <w15:docId w15:val="{6B5D187B-0323-47FE-A7E5-50E2018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33C9-1477-4858-B2DF-902BC1D3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Vaughn</dc:creator>
  <cp:keywords/>
  <dc:description/>
  <cp:lastModifiedBy>Scott Vaughn</cp:lastModifiedBy>
  <cp:revision>5</cp:revision>
  <cp:lastPrinted>2022-02-28T21:54:00Z</cp:lastPrinted>
  <dcterms:created xsi:type="dcterms:W3CDTF">2021-12-13T21:14:00Z</dcterms:created>
  <dcterms:modified xsi:type="dcterms:W3CDTF">2022-06-12T15:10:00Z</dcterms:modified>
</cp:coreProperties>
</file>